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4A" w:rsidRPr="00764B8B" w:rsidRDefault="00126E4A" w:rsidP="00126E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B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</v:shape>
          <o:OLEObject Type="Embed" ProgID="Word.Picture.8" ShapeID="_x0000_i1025" DrawAspect="Content" ObjectID="_1708347794" r:id="rId7"/>
        </w:objec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8B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E7DBD" w:rsidRPr="00764B8B" w:rsidRDefault="0056236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№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від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764B8B" w:rsidRDefault="00EC0E65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764B8B" w:rsidRDefault="00E7420B" w:rsidP="005623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764B8B" w:rsidRDefault="00764B8B" w:rsidP="003209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начальника відділу архітектури, містобудування та охорони праці  </w:t>
      </w:r>
      <w:proofErr w:type="spellStart"/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Гуцол</w:t>
      </w:r>
      <w:proofErr w:type="spellEnd"/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Г.В.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bookmarkStart w:id="0" w:name="_GoBack"/>
      <w:bookmarkEnd w:id="0"/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56236B" w:rsidRDefault="0056236B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6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</w:t>
      </w:r>
      <w:r w:rsidR="00EC0E65" w:rsidRPr="0056236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РІШИВ:</w:t>
      </w:r>
    </w:p>
    <w:p w:rsidR="0078723B" w:rsidRPr="00764B8B" w:rsidRDefault="00733164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EC0E65" w:rsidRPr="00764B8B" w:rsidRDefault="0078723B" w:rsidP="00CA5763">
      <w:p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-Акт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73316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606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>19.01.2022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D5D88" w:rsidRPr="00764B8B">
        <w:rPr>
          <w:rFonts w:ascii="Times New Roman" w:hAnsi="Times New Roman" w:cs="Times New Roman"/>
          <w:sz w:val="28"/>
          <w:szCs w:val="28"/>
        </w:rPr>
        <w:t>с.</w:t>
      </w:r>
      <w:r w:rsidR="00CA5763">
        <w:rPr>
          <w:rFonts w:ascii="Times New Roman" w:hAnsi="Times New Roman" w:cs="Times New Roman"/>
          <w:sz w:val="28"/>
          <w:szCs w:val="28"/>
        </w:rPr>
        <w:t>Осички</w:t>
      </w:r>
      <w:proofErr w:type="spellEnd"/>
      <w:r w:rsidR="00CD6066" w:rsidRPr="00764B8B">
        <w:rPr>
          <w:rFonts w:ascii="Times New Roman" w:hAnsi="Times New Roman" w:cs="Times New Roman"/>
          <w:sz w:val="28"/>
          <w:szCs w:val="28"/>
        </w:rPr>
        <w:t xml:space="preserve"> </w:t>
      </w:r>
      <w:r w:rsidR="0056236B">
        <w:rPr>
          <w:rFonts w:ascii="Times New Roman" w:hAnsi="Times New Roman" w:cs="Times New Roman"/>
          <w:sz w:val="28"/>
          <w:szCs w:val="28"/>
        </w:rPr>
        <w:t xml:space="preserve"> </w:t>
      </w:r>
      <w:r w:rsidR="00CD6066" w:rsidRPr="00764B8B">
        <w:rPr>
          <w:rFonts w:ascii="Times New Roman" w:hAnsi="Times New Roman" w:cs="Times New Roman"/>
          <w:sz w:val="28"/>
          <w:szCs w:val="28"/>
        </w:rPr>
        <w:t>(</w:t>
      </w:r>
      <w:r w:rsidR="003209F8" w:rsidRPr="00764B8B">
        <w:rPr>
          <w:rFonts w:ascii="Times New Roman" w:hAnsi="Times New Roman" w:cs="Times New Roman"/>
          <w:sz w:val="28"/>
          <w:szCs w:val="28"/>
        </w:rPr>
        <w:t>вул.</w:t>
      </w:r>
      <w:r w:rsidR="00CA5763">
        <w:rPr>
          <w:rFonts w:ascii="Times New Roman" w:hAnsi="Times New Roman" w:cs="Times New Roman"/>
          <w:sz w:val="28"/>
          <w:szCs w:val="28"/>
        </w:rPr>
        <w:t xml:space="preserve"> Вільхова, 44</w:t>
      </w:r>
      <w:r w:rsidR="003209F8" w:rsidRPr="00764B8B">
        <w:rPr>
          <w:rFonts w:ascii="Times New Roman" w:hAnsi="Times New Roman" w:cs="Times New Roman"/>
          <w:sz w:val="28"/>
          <w:szCs w:val="28"/>
        </w:rPr>
        <w:t>)</w:t>
      </w:r>
      <w:r w:rsidR="00CA5763">
        <w:rPr>
          <w:rFonts w:ascii="Times New Roman" w:hAnsi="Times New Roman" w:cs="Times New Roman"/>
          <w:sz w:val="28"/>
          <w:szCs w:val="28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ода</w:t>
      </w:r>
      <w:r w:rsidR="009D5D88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ться).</w:t>
      </w:r>
    </w:p>
    <w:p w:rsidR="00EC0E65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236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764B8B" w:rsidRDefault="002D2ADA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FF2B9C" w:rsidRPr="00764B8B" w:rsidRDefault="00EC0E65" w:rsidP="0056236B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="00CA57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 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F2B9C" w:rsidRPr="00764B8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56236B" w:rsidRDefault="00764B8B" w:rsidP="00764B8B">
      <w:pPr>
        <w:shd w:val="clear" w:color="auto" w:fill="FFFFFF"/>
        <w:tabs>
          <w:tab w:val="left" w:pos="765"/>
        </w:tabs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Сергій ДУЖІЙ</w:t>
      </w:r>
    </w:p>
    <w:sectPr w:rsidR="00BA79DA" w:rsidRPr="0056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072BAF"/>
    <w:rsid w:val="000B1D3E"/>
    <w:rsid w:val="000D1958"/>
    <w:rsid w:val="00126E4A"/>
    <w:rsid w:val="001D2D9E"/>
    <w:rsid w:val="0026735F"/>
    <w:rsid w:val="002957A8"/>
    <w:rsid w:val="002B6814"/>
    <w:rsid w:val="002D2ADA"/>
    <w:rsid w:val="003209F8"/>
    <w:rsid w:val="003A049F"/>
    <w:rsid w:val="00422E73"/>
    <w:rsid w:val="00481D8B"/>
    <w:rsid w:val="004C04CD"/>
    <w:rsid w:val="0056236B"/>
    <w:rsid w:val="00623278"/>
    <w:rsid w:val="006B07C1"/>
    <w:rsid w:val="00733164"/>
    <w:rsid w:val="00762DB2"/>
    <w:rsid w:val="00764B8B"/>
    <w:rsid w:val="0078723B"/>
    <w:rsid w:val="008A0CBF"/>
    <w:rsid w:val="008E4D6C"/>
    <w:rsid w:val="00924831"/>
    <w:rsid w:val="009D5D88"/>
    <w:rsid w:val="00A60097"/>
    <w:rsid w:val="00A66098"/>
    <w:rsid w:val="00A911C7"/>
    <w:rsid w:val="00A97AAA"/>
    <w:rsid w:val="00B15852"/>
    <w:rsid w:val="00BA79DA"/>
    <w:rsid w:val="00BE6B3D"/>
    <w:rsid w:val="00C230A5"/>
    <w:rsid w:val="00CA5763"/>
    <w:rsid w:val="00CD6066"/>
    <w:rsid w:val="00E7420B"/>
    <w:rsid w:val="00EA7A00"/>
    <w:rsid w:val="00EC0E65"/>
    <w:rsid w:val="00EC243D"/>
    <w:rsid w:val="00F02F54"/>
    <w:rsid w:val="00F63276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41ACB-664A-455B-ADB3-242D31BF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2243-E015-41E0-8064-0F715100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35</cp:revision>
  <cp:lastPrinted>2022-03-09T14:16:00Z</cp:lastPrinted>
  <dcterms:created xsi:type="dcterms:W3CDTF">2021-02-19T11:29:00Z</dcterms:created>
  <dcterms:modified xsi:type="dcterms:W3CDTF">2022-03-09T14:16:00Z</dcterms:modified>
</cp:coreProperties>
</file>